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75FF" w14:textId="77777777" w:rsidR="0005017D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 оформления сведений об авторах</w:t>
      </w:r>
    </w:p>
    <w:p w14:paraId="2C466784" w14:textId="77777777" w:rsidR="0005017D" w:rsidRDefault="0005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FE0F6B" w14:textId="77777777" w:rsidR="0005017D" w:rsidRDefault="0000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– ученая степень, ученое звание, квалификационная категория, место работы, должность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A234E4" w14:textId="77777777" w:rsidR="0005017D" w:rsidRDefault="000000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Страна, почтовый индекс, город</w:t>
      </w:r>
      <w:r>
        <w:rPr>
          <w:rFonts w:ascii="Times New Roman" w:hAnsi="Times New Roman" w:cs="Times New Roman"/>
          <w:i/>
          <w:sz w:val="28"/>
          <w:szCs w:val="28"/>
        </w:rPr>
        <w:t>, улица, дом, полное наименование организации.</w:t>
      </w:r>
    </w:p>
    <w:p w14:paraId="3DD3F16F" w14:textId="77777777" w:rsidR="0005017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E-mail: email@mail.ru</w:t>
      </w:r>
    </w:p>
    <w:p w14:paraId="06E20AAA" w14:textId="77777777" w:rsidR="0005017D" w:rsidRDefault="0005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BFDF58" w14:textId="77777777" w:rsidR="0005017D" w:rsidRDefault="0000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Surname, first name, father's name – academic degree, academic title, qualification category, place of work, position.</w:t>
      </w:r>
    </w:p>
    <w:p w14:paraId="63E806A9" w14:textId="77777777" w:rsidR="0005017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Country, postal code,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ty, street, building, full name of organization.</w:t>
      </w:r>
    </w:p>
    <w:p w14:paraId="57547D7A" w14:textId="77777777" w:rsidR="0005017D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email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14:paraId="5F5E835D" w14:textId="77777777" w:rsidR="0005017D" w:rsidRDefault="00050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 w:eastAsia="ru-RU"/>
        </w:rPr>
      </w:pPr>
    </w:p>
    <w:p w14:paraId="47E28304" w14:textId="00C4FEC5" w:rsidR="0005017D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Оформляется для каждого </w:t>
      </w:r>
      <w:r w:rsidRPr="00B30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автор</w:t>
      </w:r>
      <w:r w:rsidRPr="00B30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статьи.</w:t>
      </w:r>
    </w:p>
    <w:p w14:paraId="57C9106F" w14:textId="77777777" w:rsidR="0005017D" w:rsidRDefault="000501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05017D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7D"/>
    <w:rsid w:val="0005017D"/>
    <w:rsid w:val="00B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EBCC"/>
  <w15:docId w15:val="{41EB9F8E-B9AD-4418-BD3A-72AE3F8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5DF7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7C4D71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васильева</dc:creator>
  <dc:description/>
  <cp:lastModifiedBy>Анастасия Макарова</cp:lastModifiedBy>
  <cp:revision>12</cp:revision>
  <dcterms:created xsi:type="dcterms:W3CDTF">2022-05-31T13:40:00Z</dcterms:created>
  <dcterms:modified xsi:type="dcterms:W3CDTF">2022-07-12T14:27:00Z</dcterms:modified>
  <dc:language>ru-RU</dc:language>
</cp:coreProperties>
</file>